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a33b5e88347fe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134" w:right="850" w:bottom="1134" w:left="1701" w:header="708" w:footer="708" w:gutter="0"/>
      <w:footerReference xmlns:r="http://schemas.openxmlformats.org/officeDocument/2006/relationships" w:type="default" r:id="Rdb195437d23548b6"/>
      <w:titlePg/>
    </w:sectPr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СТЕРЛИТАМАКСКИЙ ФИЛИАЛ</w:t>
        <w:br/>
        <w:doNotExpandShiftReturn/>
        <w:t>ФЕДЕРАЛЬНОГО ГОСУДАРСТВЕННОГО БЮДЖЕТНОГО ОБРАЗОВАТЕЛЬНОГО</w:t>
        <w:br/>
        <w:doNotExpandShiftReturn/>
        <w:t>УЧРЕЖДЕНИЯ ВЫСШЕГО ОБРАЗОВАНИЯ</w:t>
        <w:br/>
        <w:doNotExpandShiftReturn/>
        <w:t>«БАШКИРСКИЙ ГОСУДАРСТВЕННЫЙ УНИВЕРСИТЕТ»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Факультет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Экономический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Кафедра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Экономической теории и анализа</w:t>
            </w:r>
          </w:p>
          <w:tcPr>
            <w:tcBorders>
              <w:bottom w:val="single" w:sz="1"/>
            </w:tcBorders>
          </w:tcPr>
        </w:tc>
      </w:tr>
    </w:tbl>
    <w:p>
      <w:pPr>
        <w:spacing w:before="0" w:after="1417" w:line="240" w:lineRule="auto"/>
        <w:jc w:val="both"/>
      </w:pPr>
    </w:p>
    <w:p>
      <w:pPr>
        <w:spacing w:before="0" w:after="0" w:line="240" w:lineRule="auto"/>
        <w:jc w:val="center"/>
      </w:pPr>
      <w:r>
        <w:rPr>
          <w:b w:val="true"/>
          <w:rFonts w:ascii="Times New Roman" w:hAnsi="Times New Roman"/>
        </w:rPr>
        <w:t>Аннотация рабочей программы дисциплины (модуля)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дисциплина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Экономическая безопасность финансовых организаций</w:t>
            </w:r>
          </w:p>
        </w:tc>
      </w:tr>
    </w:tbl>
    <w:p>
      <w:pPr>
        <w:spacing w:before="0" w:after="283" w:line="240" w:lineRule="auto"/>
        <w:jc w:val="both"/>
      </w:pP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Блок Б1, базовая часть, Б1.Б.41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цикл дисциплины и его часть (базовая, вариативная, дисциплина по выбору)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Специальность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38.05.01</w:t>
            </w:r>
          </w:p>
          <w:tcPr>
            <w:tcBorders>
              <w:bottom w:val="single" w:sz="0"/>
            </w:tcBorders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Экономическая безопасность</w:t>
            </w:r>
          </w:p>
          <w:tcPr>
            <w:tcBorders>
              <w:bottom w:val="single" w:sz="0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код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наименование специальности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Программа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специализация N 1 "Экономико-правовое обеспечение экономической безопасности"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Форма обучения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Для поступивших на обучение в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2020 г.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567" w:line="240" w:lineRule="auto"/>
        <w:jc w:val="both"/>
      </w:pPr>
    </w:p>
    <w:p>
      <w:pPr>
        <w:spacing w:before="1134" w:after="0" w:line="240" w:lineRule="auto"/>
        <w:jc w:val="center"/>
      </w:pPr>
      <w:r>
        <w:rPr>
          <w:rFonts w:ascii="Times New Roman" w:hAnsi="Times New Roman"/>
        </w:rPr>
        <w:t>Стерлитамак 2022</w:t>
      </w:r>
    </w:p>
    <w:p>
      <w:pPr>
        <w:spacing w:before="0" w:after="0" w:line="240" w:lineRule="auto"/>
        <w:jc w:val="both"/>
      </w:pPr>
      <w:r>
        <w:br w:type="page"/>
        <w:rPr>
          <w:rFonts w:ascii="Times New Roman" w:hAnsi="Times New Roman"/>
        </w:rPr>
      </w: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 Перечень планируемых результатов обучения по дисциплине (модулю)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1.1. Перечень планируемых результатов освоения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/>
        <w:tab/>
        <w:t>Выпускник, освоивший программу высшего образования, в рамках изучаемой дисциплины, должен обладать компетенциями, соответствующими видам профессиональной деятельности, на которые ориентирована программа: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применять основные закономерности создания и принципы функционирования систем экономической безопасности хозяйствующих субъектов (ОПК-3)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проводить анализ возможных экономических рисков и давать им оценку, составлять и обосновывать прогнозы динамики развития основных угроз экономической безопасности (ПК-32)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применять методы осуществления контроля финансово-хозяйственной деятельности хозяйствующих субъектов (ПК-23)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анализировать результаты контроля, исследовать и обобщать причины и последствия выявленных отклонений, нарушений и недостатков и готовить предложения, направленные на их устранение (ПК-27)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Формируемая компетенция (с указанием кода)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Этапы формирования компетенции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Планируемые результаты обучения по дисциплине (модулю)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анализировать результаты контроля, исследовать и обобщать причины и последствия выявленных отклонений, нарушений и недостатков и готовить предложения, направленные на их устранение (ПК-27)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угрозы информационной безопасности финансовых организаций; риски, природу и сущность угроз</w:t>
              <w:br/>
              <w:doNotExpandShiftReturn/>
              <w:t>информационной безопасности; методы оценки уровня рисков и угроз информационной безопасности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выявлять и анализировать риски и угрозы в сфере информационной безопасности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навыками выявления и устранения причин и условий, способствующих зарождению угроз</w:t>
              <w:br/>
              <w:doNotExpandShiftReturn/>
              <w:t>информационной безопасности; навыками выявления, оценки, локализации и нейтрализации угроз информационной безопасности, формирования модели системы безопасности;</w:t>
              <w:br/>
              <w:doNotExpandShiftReturn/>
              <w:t>методами оценки уровня рисков и угроз информационной безопасности финансовых организаций; формулировать выводы по каждому</w:t>
              <w:br/>
              <w:doNotExpandShiftReturn/>
              <w:t>поставленному вопросу, составлять заключение и разрабатывать по итогам экспертизы необходимые</w:t>
              <w:br/>
              <w:doNotExpandShiftReturn/>
              <w:t>рекомендации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применять методы осуществления контроля финансово-хозяйственной деятельности хозяйствующих субъектов (ПК-23)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угрозы безопасности финансовых организаций; экономические риски, природу и сущность угроз</w:t>
              <w:br/>
              <w:doNotExpandShiftReturn/>
              <w:t>экономической безопасности; методы оценки уровня рисков и угроз экономической безопасности;</w:t>
              <w:br/>
              <w:doNotExpandShiftReturn/>
              <w:t>критерии и показатели экономической безопасности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выявлять и анализировать риски и угрозы в сфере безопасности финансовых организаций; разрабатывать мероприятия по их локализации и нейтрализации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навыками выявления и устранения причин и условий,</w:t>
              <w:br/>
              <w:doNotExpandShiftReturn/>
              <w:t>способствующих зарождению угроз безопасности финансовых организаций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проводить анализ возможных экономических рисков и давать им оценку, составлять и обосновывать прогнозы динамики развития основных угроз экономической безопасности (ПК-32)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содержание технико-технологической и финансовой безопасности финансовых организаций; систему технических средств обеспечения безопасности финансовых организаций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определять уровень технико-технологической и финансовой безопасности финансовых организаций, выявлять и анализировать риски и угрозы в сфере</w:t>
              <w:br/>
              <w:doNotExpandShiftReturn/>
              <w:t>технико-технологической и финансовой безопасности, выявлять и анализировать риски и угрозы в сфере технико-технологической и финансовой безопасности финансовых организаций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навыками моделирования системы обеспечения технико-технологической и финансовой безопасности для финансовых организаций, исследовать документацию, формулировать</w:t>
              <w:br/>
              <w:doNotExpandShiftReturn/>
              <w:t>выводы по каждому поставленному вопросу, составлять заключение и разрабатывать по итогам экспертизы необходимые рекомендации;</w:t>
              <w:br/>
              <w:doNotExpandShiftReturn/>
              <w:t>современными методами сбора и обработки информации о технико-технологических и финансовых угрозах финансовых организаций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применять основные закономерности создания и принципы функционирования систем экономической безопасности хозяйствующих субъектов (ОПК-3)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понятие и сущность экономической безопасности, ее</w:t>
              <w:br/>
              <w:doNotExpandShiftReturn/>
              <w:t>место в системе национальной безопасности РФ, концепцию экономической безопасности Российской Федерации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определять уровень экономической безопасности</w:t>
              <w:br/>
              <w:doNotExpandShiftReturn/>
              <w:t>хозяйствующего субъекта, выявлять и анализировать риски и угрозы в сфере экономической безопасности, выявлять и анализировать риски и</w:t>
              <w:br/>
              <w:doNotExpandShiftReturn/>
              <w:t>угрозы в сфере экономической безопасности, разрабатывать мероприятия по их локализации и</w:t>
              <w:br/>
              <w:doNotExpandShiftReturn/>
              <w:t>нейтрализации; осуществлять сбор и обработку</w:t>
              <w:br/>
              <w:doNotExpandShiftReturn/>
              <w:t>информации их различных источников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навыками моделирования системы обеспечения экономической безопасности для различных типов организаций и исследовать документацию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2. Место дисциплины (модуля) в структуре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«Экономическая безопасность финансовых организаций» реализуется в рамках базовой части.</w:t>
        <w:br/>
        <w:doNotExpandShiftReturn/>
        <w:t>Для освоения дисциплины необходимы компетенции, сформированные в рамках изучения следующих дисциплин: Государственный финансовый контроль, Экономическая безопасность, Налоги и налогообложение, Страхование коммерческих и финансовых рисков</w:t>
        <w:br/>
        <w:doNotExpandShiftReturn/>
        <w:t>Данную учебную дисциплину дополняет последующее или параллельное освоение следующих дисциплин: Контроль и ревизия, Аудит, Оценка и управление экономическими рисками на предприятии</w:t>
      </w:r>
    </w:p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изучается на 4 курсe в 7 семестрe</w:t>
      </w: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3.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/>
        <w:tab/>
        <w:t>Общая трудоемкость (объем) дисциплины составляет 3 зач. ед., 108 акад. ч.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tcPr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Объем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Всего часов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 форма обучения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Общая трудоемкость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108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контактную работу с преподавателем: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лекций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практических (семинарских)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30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другие формы контактной работы (ФКР)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0,2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контроль (включая часы подготовки):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зачет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самостоятельную работу обучающихся (СР)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59,8</w:t>
            </w:r>
          </w:p>
        </w:tc>
      </w:tr>
    </w:tbl>
    <w:p>
      <w:pPr>
        <w:spacing w:before="0" w:after="0" w:line="240" w:lineRule="auto"/>
        <w:jc w:val="both"/>
      </w:pP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Формы контроля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Семестры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зачет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4.1. Разделы дисциплины и трудоемкость по видам учебных занятий (в академических часах)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 п/п</w:t>
            </w:r>
          </w:p>
          <w:tcPr>
            <w:vAlign w:val="center"/>
            <w:vMerge w:val="restart"/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  <w:tcPr>
            <w:vAlign w:val="center"/>
            <w:vMerge w:val="restart"/>
          </w:tcPr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Виды учебных занятий, включая самостоятельную работу обучающихся и трудоемкость (в часах)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Контактная работа с преподавателем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СР</w:t>
            </w:r>
          </w:p>
          <w:tcPr>
            <w:vAlign w:val="center"/>
            <w:vMerge w:val="restart"/>
          </w:tcPr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Лек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Пр/Сем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Лаб</w:t>
            </w: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Технико-экономическая безопасность финансовых организаций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11,8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Информационная безопасность финансовых организаций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Правовая безопасность финансовых организаций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Обеспечение безопасности финансовых организаций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35,8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Организационные основы безопасности финансовых организаций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Введение в экономическую безопасность финансовых организаций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Основы экономической безопасности финансовых организаций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Итого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59,8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4.2. Содержание дисциплины, структурированное по разделам (темам)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практических/семинарских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Технико-экономическая безопасность финансовых организаций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опрос. Раскрыть следующие вопросы:</w:t>
              <w:br/>
              <w:doNotExpandShiftReturn/>
              <w:t>1.</w:t>
              <w:tab/>
              <w:t>Охарактеризуйте содержание технико-технологической безопасности финансовых организаций.</w:t>
              <w:br/>
              <w:doNotExpandShiftReturn/>
              <w:t>2.</w:t>
              <w:tab/>
              <w:t>Опишите систему технических средств обеспечения безопасности финансовых организаций.</w:t>
              <w:br/>
              <w:doNotExpandShiftReturn/>
              <w:t>3.</w:t>
              <w:tab/>
              <w:t>Охарактеризуйте направления обеспечения безопасности финансовых организаций и технические средства охраны.</w:t>
              <w:br/>
              <w:doNotExpandShiftReturn/>
              <w:t>4.</w:t>
              <w:tab/>
              <w:t>Какие существуют технические средства защиты финансовых операций и продуктов?</w:t>
              <w:br/>
              <w:doNotExpandShiftReturn/>
              <w:t>5.</w:t>
              <w:tab/>
              <w:t>Опишите способы посягательств на имущество финансовых организаций</w:t>
              <w:br/>
              <w:doNotExpandShiftReturn/>
              <w:t>6.</w:t>
              <w:tab/>
              <w:t>Раскройте понятие финансовой безопасности коммерческого банка и ее составляющие.</w:t>
              <w:br/>
              <w:doNotExpandShiftReturn/>
              <w:t>7.</w:t>
              <w:tab/>
              <w:t>В чем состоит финансовая устойчивость коммерческого банка и ее признаки?</w:t>
              <w:br/>
              <w:doNotExpandShiftReturn/>
              <w:t>8.</w:t>
              <w:tab/>
              <w:t>Опишите критерии оценки финансовой устойчивости банка.</w:t>
              <w:br/>
              <w:doNotExpandShiftReturn/>
              <w:t>9.</w:t>
              <w:tab/>
              <w:t>Каким образом оценивается наличие собственного капитала у банка?</w:t>
              <w:br/>
              <w:doNotExpandShiftReturn/>
              <w:t>10.</w:t>
              <w:tab/>
              <w:t>Раскройте понятия ликвидность и прибыльность банка.</w:t>
              <w:br/>
              <w:doNotExpandShiftReturn/>
              <w:t>11.</w:t>
              <w:tab/>
              <w:t>В чем заключается финансовое планирование и управление активами коммерческого банка?</w:t>
              <w:br/>
              <w:doNotExpandShiftReturn/>
              <w:t>12.</w:t>
              <w:tab/>
              <w:t>Опишите организационную структуру банка, ценовую и кадровую политику.</w:t>
              <w:br/>
              <w:doNotExpandShiftReturn/>
              <w:t>13.</w:t>
              <w:tab/>
              <w:t>Опишите финансовые риски коммерческого банка.</w:t>
              <w:br/>
              <w:doNotExpandShiftReturn/>
              <w:t>14.</w:t>
              <w:tab/>
              <w:t>Охарактеризуйте контроль за потоками денежных средств коммерческого банка.</w:t>
              <w:br/>
              <w:doNotExpandShiftReturn/>
              <w:t>15.</w:t>
              <w:tab/>
              <w:t>Последствия возникновения просроченной задолженности банка.</w:t>
              <w:br/>
              <w:doNotExpandShiftReturn/>
              <w:t>16.</w:t>
              <w:tab/>
              <w:t>Охарактеризуйте форс-мажорные обстоятельства: стихийные бедствия, изменения курса валют, системы налогообложения и т.д.</w:t>
              <w:br/>
              <w:doNotExpandShiftReturn/>
              <w:t>Практическое задание 4</w:t>
              <w:br/>
              <w:doNotExpandShiftReturn/>
              <w:t>Тестовый контроль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Информационная безопасность финансовых организаций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опрос. Раскрыть следующие вопросы:</w:t>
              <w:br/>
              <w:doNotExpandShiftReturn/>
              <w:t>1.</w:t>
              <w:tab/>
              <w:t>Раскройте понятие информационной устойчивости финансовых организаций.</w:t>
              <w:br/>
              <w:doNotExpandShiftReturn/>
              <w:t>2.</w:t>
              <w:tab/>
              <w:t>Опишите информационный процесс как основа деятельности по обеспечению безопасности финансовых организаций.</w:t>
              <w:br/>
              <w:doNotExpandShiftReturn/>
              <w:t>3.</w:t>
              <w:tab/>
              <w:t>Оцените информацию, использующуюся в целях обеспечения безопасности финансовых организаций.</w:t>
              <w:br/>
              <w:doNotExpandShiftReturn/>
              <w:t>4.</w:t>
              <w:tab/>
              <w:t>Охарактеризуйте источники информации.</w:t>
              <w:br/>
              <w:doNotExpandShiftReturn/>
              <w:t>5.</w:t>
              <w:tab/>
              <w:t>Раскройте критерии функционирования системы информационного обеспечения безопасности финансовых организаций.</w:t>
              <w:br/>
              <w:doNotExpandShiftReturn/>
              <w:t>6.</w:t>
              <w:tab/>
              <w:t>Охарактеризуйте объекты защиты в системе безопасности финансовых организаций.</w:t>
              <w:br/>
              <w:doNotExpandShiftReturn/>
              <w:t>7.</w:t>
              <w:tab/>
              <w:t>Опишите имущество и инфраструктура как объекты преступных посягательств на безопасность финансовых организаций.</w:t>
              <w:br/>
              <w:doNotExpandShiftReturn/>
              <w:t>8.</w:t>
              <w:tab/>
              <w:t>Охарактеризуйте виды имущества банка.</w:t>
              <w:br/>
              <w:doNotExpandShiftReturn/>
              <w:t>9.</w:t>
              <w:tab/>
              <w:t>Опишите внутренний и внешний блок инфраструктуры финансовых организаций.</w:t>
              <w:br/>
              <w:doNotExpandShiftReturn/>
              <w:t>10.</w:t>
              <w:tab/>
              <w:t>Оцените структурные составляющие внешнего блока инфраструктуры финансовых организаций: информация, кадры, нематериальные блага.</w:t>
              <w:br/>
              <w:doNotExpandShiftReturn/>
              <w:t>11.</w:t>
              <w:tab/>
              <w:t>Перечислите виды противоправных посягательств на безопасность финансовых организаций и их классификация.</w:t>
              <w:br/>
              <w:doNotExpandShiftReturn/>
              <w:t>12.</w:t>
              <w:tab/>
              <w:t>Какова роль бюро кредитных историй в обеспечении безопасности банка?</w:t>
              <w:br/>
              <w:doNotExpandShiftReturn/>
              <w:t>13.</w:t>
              <w:tab/>
              <w:t>Опишите специальные аналитические технологии для предупреждения проблем с безопасностью финансовых организаций.</w:t>
              <w:br/>
              <w:doNotExpandShiftReturn/>
              <w:t>Практическое задание 3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Правовая безопасность финансовых организаций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опрос. Раскрыть следующие вопросы:</w:t>
              <w:br/>
              <w:doNotExpandShiftReturn/>
              <w:t>1.</w:t>
              <w:tab/>
              <w:t>Охарактеризуйте систему правового обеспечения безопасности финансовых организаций.</w:t>
              <w:br/>
              <w:doNotExpandShiftReturn/>
              <w:t>2.</w:t>
              <w:tab/>
              <w:t>Опишите правовые акты общего действия, обеспечивающие безопасность финансовых организаций.</w:t>
              <w:br/>
              <w:doNotExpandShiftReturn/>
              <w:t>3.</w:t>
              <w:tab/>
              <w:t>Охарактеризуйте банковское и страховое законодательство.</w:t>
              <w:br/>
              <w:doNotExpandShiftReturn/>
              <w:t>4.</w:t>
              <w:tab/>
              <w:t>Опишите нормативные акты Банка России.</w:t>
              <w:br/>
              <w:doNotExpandShiftReturn/>
              <w:t>5.</w:t>
              <w:tab/>
              <w:t>Каковы внутренние нормативные акты финансовых организаций?</w:t>
              <w:br/>
              <w:doNotExpandShiftReturn/>
              <w:t>6.</w:t>
              <w:tab/>
              <w:t>Перечислите правовые угрозы банковской и страховой деятельности.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Обеспечение безопасности финансовых организаций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Организационные основы безопасности финансовых организаций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опрос. Раскрыть следующие вопросы:</w:t>
              <w:br/>
              <w:doNotExpandShiftReturn/>
              <w:t>1.</w:t>
              <w:tab/>
              <w:t>Опишите организацию системы безопасности финансовых организаций.</w:t>
              <w:br/>
              <w:doNotExpandShiftReturn/>
              <w:t>2.</w:t>
              <w:tab/>
              <w:t>Охарактеризуйте структурные элементы системы безопасности финансовых организаций: служба внутреннего контроля и служба собственной безопасности.</w:t>
              <w:br/>
              <w:doNotExpandShiftReturn/>
              <w:t>3.</w:t>
              <w:tab/>
              <w:t>Опишите функционирование системы безопасности финансовых организаций.</w:t>
              <w:br/>
              <w:doNotExpandShiftReturn/>
              <w:t>4.</w:t>
              <w:tab/>
              <w:t>В чем состоит суть концепции безопасности финансовых организаций?</w:t>
              <w:br/>
              <w:doNotExpandShiftReturn/>
              <w:t>5.</w:t>
              <w:tab/>
              <w:t>Охарактеризуйте субъекты обеспечения безопасности финансовых организаций.</w:t>
              <w:br/>
              <w:doNotExpandShiftReturn/>
              <w:t>6.</w:t>
              <w:tab/>
              <w:t>Опишите средства обеспечения безопасности финансовых организаций.</w:t>
              <w:br/>
              <w:doNotExpandShiftReturn/>
              <w:t>7.</w:t>
              <w:tab/>
              <w:t>Перечислите и раскройте методы обеспечения безопасности финансовых организаций.</w:t>
              <w:br/>
              <w:doNotExpandShiftReturn/>
              <w:t>Практическое задание 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Введение в экономическую безопасность финансовых организаций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Основы экономической безопасности финансовых организаций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опрос. Раскрыть следующие вопросы:</w:t>
              <w:br/>
              <w:doNotExpandShiftReturn/>
              <w:t>1.</w:t>
              <w:tab/>
              <w:t>Раскройте сущность и понятие экономической безопасности финансовых организаций.</w:t>
              <w:br/>
              <w:doNotExpandShiftReturn/>
              <w:t>2.</w:t>
              <w:tab/>
              <w:t>Определите место экономической безопасности финансовых организаций в системе национальной безопасности.</w:t>
              <w:br/>
              <w:doNotExpandShiftReturn/>
              <w:t>3.</w:t>
              <w:tab/>
              <w:t>В чем состоит необходимость управления экономической безопасностью финансовых организаций?</w:t>
              <w:br/>
              <w:doNotExpandShiftReturn/>
              <w:t>4.</w:t>
              <w:tab/>
              <w:t>Раскройте понятие управления экономической безопасностью финансовых организаций.</w:t>
              <w:br/>
              <w:doNotExpandShiftReturn/>
              <w:t>5.</w:t>
              <w:tab/>
              <w:t>Опишите субъекты и объекты, участвующие в процессе управления экономической безопасностью финансовых организаций.</w:t>
              <w:br/>
              <w:doNotExpandShiftReturn/>
              <w:t>6.</w:t>
              <w:tab/>
              <w:t>Оцените взаимоотношения объектов и субъектов экономической безопасности финансовых организаций.</w:t>
              <w:br/>
              <w:doNotExpandShiftReturn/>
              <w:t>7.</w:t>
              <w:tab/>
              <w:t>Охарактеризуйте факторы, влияющие на экономическую безопасность финансовых организаций.</w:t>
              <w:br/>
              <w:doNotExpandShiftReturn/>
              <w:t>8.</w:t>
              <w:tab/>
              <w:t>Перечислите и опишите основные составляющие экономической безопасности финансовых организаций.</w:t>
              <w:br/>
              <w:doNotExpandShiftReturn/>
              <w:t>9.</w:t>
              <w:tab/>
              <w:t>Раскройте классификацию угроз банковской деятельности.</w:t>
              <w:br/>
              <w:doNotExpandShiftReturn/>
              <w:t>Практическое задание 1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лекционных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Технико-экономическая безопасность финансовых организаций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Содержание технико-технологической безопасности финансовых организаций. Система технических средств обеспечения безопасности финансовых организаций. Направления обеспечения безопасности финансовых организаций и технические средства охраны. Технические средства защиты финансовых операций и продуктов. Способы посягательств на имущество финансовых организаций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Информационная безопасность финансовых организаций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Понятие информационной устойчивости финансовых организаций. Информационный процесс как основа деятельности по обеспечению безопасности финансовых организаций. Информация, использующаяся в целях обеспечения безопасности финансовых организаций. Источники информации. Критерии функционирования системы информационного обеспечения безопасности финансовых организаций. Объекты защиты в системе безопасности финансовых организаций. Имущество и инфраструктура как объекты преступных посягательств на безопасность финансовых организаций. Виды имущества банка. Внутренний и внешний блок инфраструктуры финансовых организаций. Структурные составляющие внешнего блока инфраструктуры финансовых организаций: информация, кадры, нематериальные блага. Виды противоправных посягательств на безопасность финансовых организаций и их классификация. Бюро кредитных историй и их роль в обеспечении безопасности банка. Специальные аналитические технологии для предупреждения проблем с безопасностью финансовых организаций.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Правовая безопасность финансовых организаций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Система правового обеспечения безопасности финансовых организаций. Правовые акты общего действия, обеспечивающие безопасность финансовых организаций. Банковское и страховое законодательство. Нормативные акты Банка России. Внутренние нормативные акты финансовых организаций. Правовые угрозы банковской и страховой деятельности.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Обеспечение безопасности финансовых организаций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Организационные основы безопасности финансовых организаций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Организация системы безопасности финансовых организаций. Структурные элементы системы безопасности финансовых организаций: служба внутреннего контроля и служба собственной безопасности. Функционирование системы безопасности финансовых организаций. Концепция безопасности финансовых организаций. Субъекты обеспечения безопасности финансовых организаций. Средства обеспечения безопасности финансовых организаций. Методы обеспечения безопасности финансовых организаций.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Введение в экономическую безопасность финансовых организаций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Основы экономической безопасности финансовых организаций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Сущность и понятие экономической безопасности финансовых организаций. Место экономической безопасности финансовых организаций в системе национальной безопасности. Необходимость управления экономической безопасностью финансовых организаций. Понятие управления экономической безопасностью финансовых организаций. Субъекты и объекты, участвующие в процессе управления экономической безопасностью финансовых организаций. Взаимоотношения объектов и субъектов экономической безопасности финансовых организаций. Факторы, влияющие на экономическую безопасность финансовых организаций. Основные составляющие экономической безопасности финансовых организаций. Классификация угроз банковской деятельности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</w:body>
</w:document>
</file>

<file path=word/footer1.xml><?xml version="1.0" encoding="utf-8"?>
<w:ftr xmlns:w="http://schemas.openxmlformats.org/wordprocessingml/2006/main">
  <w:p>
    <w:pPr>
      <w:pStyle w:val="footer"/>
      <w:jc w:val="center"/>
    </w:pPr>
    <w:r>
      <w:rPr>
        <w:rFonts w:ascii="Times New Roman" w:hAnsi="Times New Roman"/>
      </w:rPr>
      <w:fldSimple w:instr="PAGE   \* MERGEFORMAT"/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updateFields w:val="true"/>
</w:settings>
</file>

<file path=word/styles.xml><?xml version="1.0" encoding="utf-8"?>
<w:styles xmlns:w="http://schemas.openxmlformats.org/wordprocessingml/2006/main">
  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>
    <w:docDefaults>
      <w:rPrDefault>
        <w:rPr>
          <w:rFonts w:asciiTheme="minorHAnsi" w:hAnsiTheme="minorHAnsi" w:eastAsiaTheme="minorHAnsi" w:cstheme="minorBidi"/>
          <w:sz w:val="24"/>
          <w:szCs w:val="24"/>
        </w:rPr>
      </w:rPrDefault>
      <w:pPrDefault>
        <w:pPr>
          <w:spacing w:after="160" w:line="259" w:lineRule="auto"/>
        </w:pPr>
      </w:pPrDefault>
    </w:docDefaults>
    <w:latentStyles w:defLockedState="false" w:defUIPriority="99" w:defSemiHidden="false" w:defUnhideWhenUsed="false" w:defQFormat="false" w:count="375">
      <w:lsdException w:name="Normal" w:uiPriority="0" w:semiHidden="false" w:unhideWhenUsed="false" w:qFormat="true"/>
      <w:lsdException w:name="heading 1" w:uiPriority="9" w:semiHidden="false" w:unhideWhenUsed="false" w:qFormat="true"/>
      <w:lsdException w:name="heading 2" w:uiPriority="9" w:semiHidden="false" w:unhideWhenUsed="false" w:qFormat="true"/>
      <w:lsdException w:name="heading 3" w:uiPriority="9" w:semiHidden="false" w:unhideWhenUsed="false" w:qFormat="true"/>
      <w:lsdException w:name="heading 4" w:uiPriority="9" w:semiHidden="false" w:unhideWhenUsed="false" w:qFormat="true"/>
      <w:lsdException w:name="heading 5" w:uiPriority="9" w:semiHidden="false" w:unhideWhenUsed="false" w:qFormat="true"/>
      <w:lsdException w:name="heading 6" w:uiPriority="9" w:semiHidden="false" w:unhideWhenUsed="false" w:qFormat="true"/>
      <w:lsdException w:name="heading 7" w:uiPriority="9" w:semiHidden="false" w:unhideWhenUsed="false" w:qFormat="true"/>
      <w:lsdException w:name="heading 8" w:uiPriority="9" w:semiHidden="false" w:unhideWhenUsed="false" w:qFormat="true"/>
      <w:lsdException w:name="heading 9" w:uiPriority="9" w:semiHidden="false" w:unhideWhenUsed="false" w:qFormat="true"/>
      <w:lsdException w:name="index 1" w:semiHidden="true" w:unhideWhenUsed="true" w:qFormat="false"/>
      <w:lsdException w:name="index 2" w:semiHidden="true" w:unhideWhenUsed="true" w:qFormat="false"/>
      <w:lsdException w:name="index 3" w:semiHidden="true" w:unhideWhenUsed="true" w:qFormat="false"/>
      <w:lsdException w:name="index 4" w:semiHidden="true" w:unhideWhenUsed="true" w:qFormat="false"/>
      <w:lsdException w:name="index 5" w:semiHidden="true" w:unhideWhenUsed="true" w:qFormat="false"/>
      <w:lsdException w:name="index 6" w:semiHidden="true" w:unhideWhenUsed="true" w:qFormat="false"/>
      <w:lsdException w:name="index 7" w:semiHidden="true" w:unhideWhenUsed="true" w:qFormat="false"/>
      <w:lsdException w:name="index 8" w:semiHidden="true" w:unhideWhenUsed="true" w:qFormat="false"/>
      <w:lsdException w:name="index 9" w:semiHidden="true" w:unhideWhenUsed="true" w:qFormat="false"/>
      <w:lsdException w:name="toc 1" w:uiPriority="39" w:semiHidden="true" w:unhideWhenUsed="true" w:qFormat="false"/>
      <w:lsdException w:name="toc 2" w:uiPriority="39" w:semiHidden="true" w:unhideWhenUsed="true" w:qFormat="false"/>
      <w:lsdException w:name="toc 3" w:uiPriority="39" w:semiHidden="true" w:unhideWhenUsed="true" w:qFormat="false"/>
      <w:lsdException w:name="toc 4" w:uiPriority="39" w:semiHidden="true" w:unhideWhenUsed="true" w:qFormat="false"/>
      <w:lsdException w:name="toc 5" w:uiPriority="39" w:semiHidden="true" w:unhideWhenUsed="true" w:qFormat="false"/>
      <w:lsdException w:name="toc 6" w:uiPriority="39" w:semiHidden="true" w:unhideWhenUsed="true" w:qFormat="false"/>
      <w:lsdException w:name="toc 7" w:uiPriority="39" w:semiHidden="true" w:unhideWhenUsed="true" w:qFormat="false"/>
      <w:lsdException w:name="toc 8" w:uiPriority="39" w:semiHidden="true" w:unhideWhenUsed="true" w:qFormat="false"/>
      <w:lsdException w:name="toc 9" w:uiPriority="39" w:semiHidden="true" w:unhideWhenUsed="true" w:qFormat="false"/>
      <w:lsdException w:name="Normal Indent" w:semiHidden="true" w:unhideWhenUsed="true" w:qFormat="false"/>
      <w:lsdException w:name="footnote text" w:semiHidden="true" w:unhideWhenUsed="true" w:qFormat="false"/>
      <w:lsdException w:name="annotation text" w:semiHidden="true" w:unhideWhenUsed="true" w:qFormat="false"/>
      <w:lsdException w:name="header" w:semiHidden="true" w:unhideWhenUsed="true" w:qFormat="false"/>
      <w:lsdException w:name="footer" w:semiHidden="true" w:unhideWhenUsed="true" w:qFormat="false"/>
      <w:lsdException w:name="index heading" w:semiHidden="true" w:unhideWhenUsed="true" w:qFormat="false"/>
      <w:lsdException w:name="caption" w:uiPriority="35" w:semiHidden="true" w:unhideWhenUsed="true" w:qFormat="true"/>
      <w:lsdException w:name="table of figures" w:semiHidden="true" w:unhideWhenUsed="true" w:qFormat="false"/>
      <w:lsdException w:name="envelope address" w:semiHidden="true" w:unhideWhenUsed="true" w:qFormat="false"/>
      <w:lsdException w:name="envelope return" w:semiHidden="true" w:unhideWhenUsed="true" w:qFormat="false"/>
      <w:lsdException w:name="footnote reference" w:semiHidden="true" w:unhideWhenUsed="true" w:qFormat="false"/>
      <w:lsdException w:name="annotation reference" w:semiHidden="true" w:unhideWhenUsed="true" w:qFormat="false"/>
      <w:lsdException w:name="line number" w:semiHidden="true" w:unhideWhenUsed="true" w:qFormat="false"/>
      <w:lsdException w:name="page number" w:semiHidden="true" w:unhideWhenUsed="true" w:qFormat="false"/>
      <w:lsdException w:name="endnote reference" w:semiHidden="true" w:unhideWhenUsed="true" w:qFormat="false"/>
      <w:lsdException w:name="endnote text" w:semiHidden="true" w:unhideWhenUsed="true" w:qFormat="false"/>
      <w:lsdException w:name="table of authorities" w:semiHidden="true" w:unhideWhenUsed="true" w:qFormat="false"/>
      <w:lsdException w:name="macro" w:semiHidden="true" w:unhideWhenUsed="true" w:qFormat="false"/>
      <w:lsdException w:name="toa heading" w:semiHidden="true" w:unhideWhenUsed="true" w:qFormat="false"/>
      <w:lsdException w:name="List" w:semiHidden="true" w:unhideWhenUsed="true" w:qFormat="false"/>
      <w:lsdException w:name="List Bullet" w:semiHidden="true" w:unhideWhenUsed="true" w:qFormat="false"/>
      <w:lsdException w:name="List Number" w:semiHidden="true" w:unhideWhenUsed="true" w:qFormat="false"/>
      <w:lsdException w:name="List 2" w:semiHidden="true" w:unhideWhenUsed="true" w:qFormat="false"/>
      <w:lsdException w:name="List 3" w:semiHidden="true" w:unhideWhenUsed="true" w:qFormat="false"/>
      <w:lsdException w:name="List 4" w:semiHidden="true" w:unhideWhenUsed="true" w:qFormat="false"/>
      <w:lsdException w:name="List 5" w:semiHidden="true" w:unhideWhenUsed="true" w:qFormat="false"/>
      <w:lsdException w:name="List Bullet 2" w:semiHidden="true" w:unhideWhenUsed="true" w:qFormat="false"/>
      <w:lsdException w:name="List Bullet 3" w:semiHidden="true" w:unhideWhenUsed="true" w:qFormat="false"/>
      <w:lsdException w:name="List Bullet 4" w:semiHidden="true" w:unhideWhenUsed="true" w:qFormat="false"/>
      <w:lsdException w:name="List Bullet 5" w:semiHidden="true" w:unhideWhenUsed="true" w:qFormat="false"/>
      <w:lsdException w:name="List Number 2" w:semiHidden="true" w:unhideWhenUsed="true" w:qFormat="false"/>
      <w:lsdException w:name="List Number 3" w:semiHidden="true" w:unhideWhenUsed="true" w:qFormat="false"/>
      <w:lsdException w:name="List Number 4" w:semiHidden="true" w:unhideWhenUsed="true" w:qFormat="false"/>
      <w:lsdException w:name="List Number 5" w:semiHidden="true" w:unhideWhenUsed="true" w:qFormat="false"/>
      <w:lsdException w:name="Title" w:uiPriority="10" w:semiHidden="false" w:unhideWhenUsed="false" w:qFormat="false"/>
      <w:lsdException w:name="Closing" w:semiHidden="true" w:unhideWhenUsed="true" w:qFormat="false"/>
      <w:lsdException w:name="Signature" w:semiHidden="true" w:unhideWhenUsed="true" w:qFormat="false"/>
      <w:lsdException w:name="Default Paragraph Font" w:uiPriority="1" w:semiHidden="true" w:unhideWhenUsed="true" w:qFormat="false"/>
      <w:lsdException w:name="Body Text" w:semiHidden="true" w:unhideWhenUsed="true" w:qFormat="false"/>
      <w:lsdException w:name="Body Text Indent" w:semiHidden="true" w:unhideWhenUsed="true" w:qFormat="false"/>
      <w:lsdException w:name="List Continue" w:semiHidden="true" w:unhideWhenUsed="true" w:qFormat="false"/>
      <w:lsdException w:name="List Continue 2" w:semiHidden="true" w:unhideWhenUsed="true" w:qFormat="false"/>
      <w:lsdException w:name="List Continue 3" w:semiHidden="true" w:unhideWhenUsed="true" w:qFormat="false"/>
      <w:lsdException w:name="List Continue 4" w:semiHidden="true" w:unhideWhenUsed="true" w:qFormat="false"/>
      <w:lsdException w:name="List Continue 5" w:semiHidden="true" w:unhideWhenUsed="true" w:qFormat="false"/>
      <w:lsdException w:name="Message Header" w:semiHidden="true" w:unhideWhenUsed="true" w:qFormat="false"/>
      <w:lsdException w:name="Subtitle" w:uiPriority="11" w:semiHidden="false" w:unhideWhenUsed="false" w:qFormat="true"/>
      <w:lsdException w:name="Salutation" w:semiHidden="true" w:unhideWhenUsed="true" w:qFormat="false"/>
      <w:lsdException w:name="Date" w:semiHidden="true" w:unhideWhenUsed="true" w:qFormat="false"/>
      <w:lsdException w:name="Body Text First Indent" w:semiHidden="true" w:unhideWhenUsed="true" w:qFormat="false"/>
      <w:lsdException w:name="Body Text First Indent 2" w:semiHidden="true" w:unhideWhenUsed="true" w:qFormat="false"/>
      <w:lsdException w:name="Note Heading" w:semiHidden="true" w:unhideWhenUsed="true" w:qFormat="false"/>
      <w:lsdException w:name="Body Text 2" w:semiHidden="true" w:unhideWhenUsed="true" w:qFormat="false"/>
      <w:lsdException w:name="Body Text 3" w:semiHidden="true" w:unhideWhenUsed="true" w:qFormat="false"/>
      <w:lsdException w:name="Body Text Indent 2" w:semiHidden="true" w:unhideWhenUsed="true" w:qFormat="false"/>
      <w:lsdException w:name="Body Text Indent 3" w:semiHidden="true" w:unhideWhenUsed="true" w:qFormat="false"/>
      <w:lsdException w:name="Block Text" w:semiHidden="true" w:unhideWhenUsed="true" w:qFormat="false"/>
      <w:lsdException w:name="Hyperlink" w:semiHidden="true" w:unhideWhenUsed="true" w:qFormat="false"/>
      <w:lsdException w:name="FollowedHyperlink" w:semiHidden="true" w:unhideWhenUsed="true" w:qFormat="false"/>
      <w:lsdException w:name="Strong" w:uiPriority="22" w:semiHidden="false" w:unhideWhenUsed="false" w:qFormat="true"/>
      <w:lsdException w:name="Emphasis" w:uiPriority="22" w:semiHidden="false" w:unhideWhenUsed="false" w:qFormat="true"/>
      <w:lsdException w:name="Document Map" w:semiHidden="true" w:unhideWhenUsed="true" w:qFormat="false"/>
      <w:lsdException w:name="Plain Text" w:semiHidden="true" w:unhideWhenUsed="true" w:qFormat="false"/>
      <w:lsdException w:name="E-mail Signature" w:semiHidden="true" w:unhideWhenUsed="true" w:qFormat="false"/>
      <w:lsdException w:name="HTML Top of Form" w:semiHidden="true" w:unhideWhenUsed="true" w:qFormat="false"/>
      <w:lsdException w:name="HTML Bottom of Form" w:semiHidden="true" w:unhideWhenUsed="true" w:qFormat="false"/>
      <w:lsdException w:name="Normal (Web)" w:semiHidden="true" w:unhideWhenUsed="true" w:qFormat="false"/>
      <w:lsdException w:name="HTML Acronym" w:semiHidden="true" w:unhideWhenUsed="true" w:qFormat="false"/>
      <w:lsdException w:name="HTML Address" w:semiHidden="true" w:unhideWhenUsed="true" w:qFormat="false"/>
      <w:lsdException w:name="HTML Cite" w:semiHidden="true" w:unhideWhenUsed="true" w:qFormat="false"/>
      <w:lsdException w:name="HTML Code" w:semiHidden="true" w:unhideWhenUsed="true" w:qFormat="false"/>
      <w:lsdException w:name="HTML Definition" w:semiHidden="true" w:unhideWhenUsed="true" w:qFormat="false"/>
      <w:lsdException w:name="HTML Keyboard" w:semiHidden="true" w:unhideWhenUsed="true" w:qFormat="false"/>
      <w:lsdException w:name="HTML Preformatted" w:semiHidden="true" w:unhideWhenUsed="true" w:qFormat="false"/>
      <w:lsdException w:name="HTML Sample" w:semiHidden="true" w:unhideWhenUsed="true" w:qFormat="false"/>
      <w:lsdException w:name="HTML Typewriter" w:semiHidden="true" w:unhideWhenUsed="true" w:qFormat="false"/>
      <w:lsdException w:name="HTML Variable" w:semiHidden="true" w:unhideWhenUsed="true" w:qFormat="false"/>
      <w:lsdException w:name="Normal Table" w:semiHidden="true" w:unhideWhenUsed="true" w:qFormat="false"/>
      <w:lsdException w:name="annotation subject" w:semiHidden="true" w:unhideWhenUsed="true" w:qFormat="false"/>
      <w:lsdException w:name="No List" w:semiHidden="true" w:unhideWhenUsed="true" w:qFormat="false"/>
      <w:lsdException w:name="Outline List 1" w:semiHidden="true" w:unhideWhenUsed="true" w:qFormat="false"/>
      <w:lsdException w:name="Outline List 2" w:semiHidden="true" w:unhideWhenUsed="true" w:qFormat="false"/>
      <w:lsdException w:name="Outline List 3" w:semiHidden="true" w:unhideWhenUsed="true" w:qFormat="false"/>
      <w:lsdException w:name="Table Simple 1" w:semiHidden="true" w:unhideWhenUsed="true" w:qFormat="false"/>
      <w:lsdException w:name="Table Simple 2" w:semiHidden="true" w:unhideWhenUsed="true" w:qFormat="false"/>
      <w:lsdException w:name="Table Simple 3" w:semiHidden="true" w:unhideWhenUsed="true" w:qFormat="false"/>
      <w:lsdException w:name="Table Classic 1" w:semiHidden="true" w:unhideWhenUsed="true" w:qFormat="false"/>
      <w:lsdException w:name="Table Classic 2" w:semiHidden="true" w:unhideWhenUsed="true" w:qFormat="false"/>
      <w:lsdException w:name="Table Classic 3" w:semiHidden="true" w:unhideWhenUsed="true" w:qFormat="false"/>
      <w:lsdException w:name="Table Classic 4" w:semiHidden="true" w:unhideWhenUsed="true" w:qFormat="false"/>
      <w:lsdException w:name="Table Columns 1" w:semiHidden="true" w:unhideWhenUsed="true" w:qFormat="false"/>
      <w:lsdException w:name="Table Columns 2" w:semiHidden="true" w:unhideWhenUsed="true" w:qFormat="false"/>
      <w:lsdException w:name="Table Columns 3" w:semiHidden="true" w:unhideWhenUsed="true" w:qFormat="false"/>
      <w:lsdException w:name="Table Columns 4" w:semiHidden="true" w:unhideWhenUsed="true" w:qFormat="false"/>
      <w:lsdException w:name="Table Columns 5" w:semiHidden="true" w:unhideWhenUsed="true" w:qFormat="false"/>
      <w:lsdException w:name="Table Grid 1" w:semiHidden="true" w:unhideWhenUsed="true" w:qFormat="false"/>
      <w:lsdException w:name="Table Grid 1" w:semiHidden="true" w:unhideWhenUsed="true" w:qFormat="false"/>
      <w:lsdException w:name="Table Grid 2" w:semiHidden="true" w:unhideWhenUsed="true" w:qFormat="false"/>
      <w:lsdException w:name="Table Grid 3" w:semiHidden="true" w:unhideWhenUsed="true" w:qFormat="false"/>
      <w:lsdException w:name="Table Grid 4" w:semiHidden="true" w:unhideWhenUsed="true" w:qFormat="false"/>
      <w:lsdException w:name="Table Grid 5" w:semiHidden="true" w:unhideWhenUsed="true" w:qFormat="false"/>
      <w:lsdException w:name="Table Grid 6" w:semiHidden="true" w:unhideWhenUsed="true" w:qFormat="false"/>
      <w:lsdException w:name="Table Grid 7" w:semiHidden="true" w:unhideWhenUsed="true" w:qFormat="false"/>
      <w:lsdException w:name="Table Grid 8" w:semiHidden="true" w:unhideWhenUsed="true" w:qFormat="false"/>
      <w:lsdException w:name="Table List 1" w:semiHidden="true" w:unhideWhenUsed="true" w:qFormat="false"/>
      <w:lsdException w:name="Table List 1" w:semiHidden="true" w:unhideWhenUsed="true" w:qFormat="false"/>
      <w:lsdException w:name="Table List 2" w:semiHidden="true" w:unhideWhenUsed="true" w:qFormat="false"/>
      <w:lsdException w:name="Table List 3" w:semiHidden="true" w:unhideWhenUsed="true" w:qFormat="false"/>
      <w:lsdException w:name="Table List 4" w:semiHidden="true" w:unhideWhenUsed="true" w:qFormat="false"/>
      <w:lsdException w:name="Table List 5" w:semiHidden="true" w:unhideWhenUsed="true" w:qFormat="false"/>
      <w:lsdException w:name="Table List 6" w:semiHidden="true" w:unhideWhenUsed="true" w:qFormat="false"/>
      <w:lsdException w:name="Table List 7" w:semiHidden="true" w:unhideWhenUsed="true" w:qFormat="false"/>
      <w:lsdException w:name="Table List 8" w:semiHidden="true" w:unhideWhenUsed="true" w:qFormat="false"/>
      <w:lsdException w:name="Table Contemporary" w:semiHidden="true" w:unhideWhenUsed="true" w:qFormat="false"/>
      <w:lsdException w:name="Table Elegant" w:semiHidden="true" w:unhideWhenUsed="true" w:qFormat="false"/>
      <w:lsdException w:name="Table Professional" w:semiHidden="true" w:unhideWhenUsed="true" w:qFormat="false"/>
      <w:lsdException w:name="Table Subtle 1" w:semiHidden="true" w:unhideWhenUsed="true" w:qFormat="false"/>
      <w:lsdException w:name="Table Subtle 2" w:semiHidden="true" w:unhideWhenUsed="true" w:qFormat="false"/>
      <w:lsdException w:name="Table Web 1" w:semiHidden="true" w:unhideWhenUsed="true" w:qFormat="false"/>
      <w:lsdException w:name="Table Web 2" w:semiHidden="true" w:unhideWhenUsed="true" w:qFormat="false"/>
      <w:lsdException w:name="Table Web 3" w:semiHidden="true" w:unhideWhenUsed="true" w:qFormat="false"/>
      <w:lsdException w:name="Balloon Text" w:semiHidden="true" w:unhideWhenUsed="true" w:qFormat="false"/>
      <w:lsdException w:name="Table Grid" w:uiPriority="39" w:semiHidden="false" w:unhideWhenUsed="false" w:qFormat="false"/>
      <w:lsdException w:name="Table Theme" w:semiHidden="true" w:unhideWhenUsed="true" w:qFormat="false"/>
      <w:lsdException w:name="Placeholder Text" w:semiHidden="true" w:unhideWhenUsed="false" w:qFormat="false"/>
      <w:lsdException w:name="No Spacing" w:uiPriority="1" w:semiHidden="false" w:unhideWhenUsed="false" w:qFormat="true"/>
      <w:lsdException w:name="Light Shading" w:uiPriority="60" w:semiHidden="false" w:unhideWhenUsed="false" w:qFormat="false"/>
      <w:lsdException w:name="Light List" w:uiPriority="61" w:semiHidden="false" w:unhideWhenUsed="false" w:qFormat="false"/>
      <w:lsdException w:name="Light Grid" w:uiPriority="62" w:semiHidden="false" w:unhideWhenUsed="false" w:qFormat="false"/>
      <w:lsdException w:name="Medium Shading 1" w:uiPriority="63" w:semiHidden="false" w:unhideWhenUsed="false" w:qFormat="false"/>
      <w:lsdException w:name="Medium Shading 2" w:uiPriority="64" w:semiHidden="false" w:unhideWhenUsed="false" w:qFormat="false"/>
      <w:lsdException w:name="Medium List 1" w:uiPriority="65" w:semiHidden="false" w:unhideWhenUsed="false" w:qFormat="false"/>
      <w:lsdException w:name="Medium List 2" w:uiPriority="66" w:semiHidden="false" w:unhideWhenUsed="false" w:qFormat="false"/>
      <w:lsdException w:name="Medium Grid 1" w:uiPriority="67" w:semiHidden="false" w:unhideWhenUsed="false" w:qFormat="false"/>
      <w:lsdException w:name="Medium Grid 2" w:uiPriority="68" w:semiHidden="false" w:unhideWhenUsed="false" w:qFormat="false"/>
      <w:lsdException w:name="Medium Grid 3" w:uiPriority="69" w:semiHidden="false" w:unhideWhenUsed="false" w:qFormat="false"/>
      <w:lsdException w:name="Subtle Emphasis" w:uiPriority="19" w:semiHidden="false" w:unhideWhenUsed="false" w:qFormat="true"/>
      <w:lsdException w:name="Intense Emphasis" w:uiPriority="21" w:semiHidden="false" w:unhideWhenUsed="false" w:qFormat="true"/>
      <w:lsdException w:name="Subtle Reference" w:uiPriority="31" w:semiHidden="false" w:unhideWhenUsed="false" w:qFormat="true"/>
      <w:lsdException w:name="Intense Reference" w:uiPriority="32" w:semiHidden="false" w:unhideWhenUsed="false" w:qFormat="true"/>
      <w:lsdException w:name="Book Title" w:uiPriority="33" w:semiHidden="false" w:unhideWhenUsed="false" w:qFormat="false"/>
      <w:lsdException w:name="Bibliography" w:uiPriority="37" w:semiHidden="false" w:unhideWhenUsed="false" w:qFormat="false"/>
      <w:lsdException w:name="TOC Heading" w:uiPriority="39" w:semiHidden="false" w:unhideWhenUsed="false" w:qFormat="true"/>
      <w:lsdException w:name="Plain Table 1" w:uiPriority="41" w:semiHidden="false" w:unhideWhenUsed="false" w:qFormat="false"/>
      <w:lsdException w:name="Plain Table 2" w:uiPriority="42" w:semiHidden="false" w:unhideWhenUsed="false" w:qFormat="false"/>
      <w:lsdException w:name="Plain Table 3" w:uiPriority="43" w:semiHidden="false" w:unhideWhenUsed="false" w:qFormat="false"/>
      <w:lsdException w:name="Plain Table 4" w:uiPriority="44" w:semiHidden="false" w:unhideWhenUsed="false" w:qFormat="false"/>
      <w:lsdException w:name="Plain Table 5" w:uiPriority="45" w:semiHidden="false" w:unhideWhenUsed="false" w:qFormat="false"/>
      <w:lsdException w:name="Mention" w:semiHidden="true" w:unhideWhenUsed="true" w:qFormat="false"/>
      <w:lsdException w:name="Smart Hyperlink" w:semiHidden="true" w:unhideWhenUsed="true" w:qFormat="false"/>
      <w:lsdException w:name="Hashtag" w:semiHidden="true" w:unhideWhenUsed="true" w:qFormat="false"/>
      <w:lsdException w:name="Unresolved Mention" w:semiHidden="true" w:unhideWhenUsed="true" w:qFormat="false"/>
    </w:latentStyles>
    <w:style w:type="paragraph" w:styleId="a" w:default="true">
      <w:name w:val="Normal"/>
      <w:qFormat/>
    </w:style>
    <w:style w:type="paragraph" w:styleId="1">
      <w:name w:val="heading 1"/>
      <w:basedOn w:val="a"/>
      <w:next w:val="a"/>
      <w:link w:val="10"/>
      <w:uiPriority w:val="9"/>
      <w:qFormat/>
      <w:pPr>
        <w:keepNext/>
        <w:keepLines/>
        <w:spacing w:before="240" w:after="0"/>
        <w:outlineLvl w:val="0"/>
      </w:pPr>
      <w:rPr>
        <w:rFonts w:asciiTheme="majorHAnsi" w:hAnsiTheme="majorHAnsi" w:eastAsiaTheme="majorEastAsia" w:cstheme="majorBidi"/>
        <w:color w:val="2F5496" w:themeColor="accent1" w:themeShade="BF"/>
        <w:sz w:val="32"/>
        <w:szCs w:val="32"/>
      </w:rPr>
    </w:style>
    <w:style w:type="paragraph" w:styleId="2">
      <w:name w:val="heading 2"/>
      <w:basedOn w:val="a"/>
      <w:next w:val="a"/>
      <w:link w:val="20"/>
      <w:uiPriority w:val="9"/>
      <w:semiHidden/>
      <w:unhideWhenUsed/>
      <w:qFormat/>
      <w:pPr>
        <w:keepNext/>
        <w:keepLines/>
        <w:spacing w:before="40" w:after="0"/>
        <w:outlineLvl w:val="1"/>
      </w:pPr>
      <w:rPr>
        <w:rFonts w:asciiTheme="majorHAnsi" w:hAnsiTheme="majorHAnsi" w:eastAsiaTheme="majorEastAsia" w:cstheme="majorBidi"/>
        <w:color w:val="2F5496" w:themeColor="accent1" w:themeShade="BF"/>
        <w:sz w:val="26"/>
        <w:szCs w:val="26"/>
      </w:rPr>
    </w:style>
    <w:style w:type="paragraph" w:styleId="3">
      <w:name w:val="heading 3"/>
      <w:basedOn w:val="a"/>
      <w:next w:val="a"/>
      <w:link w:val="30"/>
      <w:uiPriority w:val="9"/>
      <w:semiHidden/>
      <w:unhideWhenUsed/>
      <w:qFormat/>
      <w:rsid w:val="00295F75"/>
      <w:pPr>
        <w:keepNext/>
        <w:keepLines/>
        <w:spacing w:before="200" w:after="0"/>
        <w:outlineLvl w:val="2"/>
      </w:pPr>
      <w:rPr>
        <w:rFonts w:asciiTheme="majorHAnsi" w:hAnsiTheme="majorHAnsi" w:eastAsiaTheme="majorEastAsia" w:cstheme="majorBidi"/>
        <w:b/>
        <w:bCs/>
        <w:color w:val="4F81BD" w:themeColor="accent1"/>
      </w:rPr>
    </w:style>
    <w:style w:type="paragraph" w:styleId="4">
      <w:name w:val="heading 4"/>
      <w:basedOn w:val="a"/>
      <w:next w:val="a"/>
      <w:link w:val="40"/>
      <w:uiPriority w:val="9"/>
      <w:semiHidden/>
      <w:unhideWhenUsed/>
      <w:qFormat/>
      <w:pPr>
        <w:keepNext/>
        <w:keepLines/>
        <w:spacing w:before="200" w:after="0"/>
        <w:outlineLvl w:val="3"/>
      </w:pPr>
      <w:rPr>
        <w:rFonts w:asciiTheme="majorHAnsi" w:hAnsiTheme="majorHAnsi" w:eastAsiaTheme="majorEastAsia" w:cstheme="majorBidi"/>
        <w:b/>
        <w:bCs/>
        <w:i/>
        <w:iCs/>
        <w:color w:val="4F81BD" w:themeColor="accent1"/>
      </w:rPr>
    </w:style>
    <w:style w:type="character" w:styleId="a0" w:default="true">
      <w:name w:val="Default Paragraph Font"/>
      <w:uiPriority w:val="1"/>
      <w:semiHidden/>
      <w:unhideWhenUsed/>
    </w:style>
    <w:style w:type="table" w:styleId="a1" w:default="true">
      <w:name w:val="Normal Table"/>
      <w:uiPriority w:val="99"/>
      <w:semiHidden/>
      <w:unhideWhenUsed/>
      <w:tblPr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</w:style>
    <w:style w:type="numbering" w:styleId="a2" w:default="true">
      <w:name w:val="No List"/>
      <w:uiPriority w:val="99"/>
      <w:semiHidden/>
      <w:unhideWhenUsed/>
    </w:style>
    <w:style w:type="paragraph" w:styleId="a3">
      <w:name w:val="header"/>
      <w:basedOn w:val="a"/>
      <w:link w:val="a4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  <w:style w:type="paragraph" w:styleId="a5">
      <w:name w:val="footer"/>
      <w:basedOn w:val="a"/>
      <w:link w:val="a6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</w:style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075b6085d4fbd" /><Relationship Type="http://schemas.openxmlformats.org/officeDocument/2006/relationships/settings" Target="/word/settings.xml" Id="R3d14c0f60dd7483c" /><Relationship Type="http://schemas.openxmlformats.org/officeDocument/2006/relationships/numbering" Target="/word/numbering.xml" Id="Rf0d65f27edd64adc" /><Relationship Type="http://schemas.openxmlformats.org/officeDocument/2006/relationships/footer" Target="/word/footer1.xml" Id="Rdb195437d23548b6" /></Relationships>
</file>